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06C4" w14:textId="27F2D5C4" w:rsidR="00951E3A" w:rsidRDefault="00BF5BF1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39700" wp14:editId="67F7B12D">
                <wp:simplePos x="0" y="0"/>
                <wp:positionH relativeFrom="column">
                  <wp:posOffset>3263265</wp:posOffset>
                </wp:positionH>
                <wp:positionV relativeFrom="paragraph">
                  <wp:posOffset>-377190</wp:posOffset>
                </wp:positionV>
                <wp:extent cx="3267075" cy="110490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7980A" w14:textId="77777777" w:rsidR="00026277" w:rsidRDefault="00026277" w:rsidP="00BF5BF1">
                            <w:pPr>
                              <w:pStyle w:val="a4"/>
                              <w:ind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A1089AD" w14:textId="77777777" w:rsidR="00026277" w:rsidRDefault="00026277" w:rsidP="00BF5BF1">
                            <w:pPr>
                              <w:pStyle w:val="a4"/>
                              <w:ind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177EAE15" w14:textId="6E83838A" w:rsidR="00026277" w:rsidRDefault="00026277" w:rsidP="00BF5BF1">
                            <w:pPr>
                              <w:pStyle w:val="a4"/>
                              <w:ind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4762F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05.05.2023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4762F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622-па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39700" id="Прямоугольник 253" o:spid="_x0000_s1026" style="position:absolute;margin-left:256.95pt;margin-top:-29.7pt;width:257.2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" filled="f" stroked="f">
                <v:textbox>
                  <w:txbxContent>
                    <w:p w14:paraId="3F77980A" w14:textId="77777777" w:rsidR="00026277" w:rsidRDefault="00026277" w:rsidP="00BF5BF1">
                      <w:pPr>
                        <w:pStyle w:val="a4"/>
                        <w:ind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A1089AD" w14:textId="77777777" w:rsidR="00026277" w:rsidRDefault="00026277" w:rsidP="00BF5BF1">
                      <w:pPr>
                        <w:pStyle w:val="a4"/>
                        <w:ind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177EAE15" w14:textId="6E83838A" w:rsidR="00026277" w:rsidRDefault="00026277" w:rsidP="00BF5BF1">
                      <w:pPr>
                        <w:pStyle w:val="a4"/>
                        <w:ind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4762FD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05.05.2023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4762FD">
                        <w:rPr>
                          <w:rFonts w:ascii="Times New Roman" w:hAnsi="Times New Roman"/>
                          <w:sz w:val="26"/>
                          <w:szCs w:val="26"/>
                        </w:rPr>
                        <w:t>622-па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0742D67" wp14:editId="5A7D5A31">
            <wp:simplePos x="0" y="0"/>
            <wp:positionH relativeFrom="column">
              <wp:posOffset>-32385</wp:posOffset>
            </wp:positionH>
            <wp:positionV relativeFrom="paragraph">
              <wp:posOffset>622935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.1, Р.2, Р.3_17342_ППТ_новая_границ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5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70A"/>
    <w:rsid w:val="00026277"/>
    <w:rsid w:val="000E670A"/>
    <w:rsid w:val="004762FD"/>
    <w:rsid w:val="007C20E5"/>
    <w:rsid w:val="00951E3A"/>
    <w:rsid w:val="00B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4FC1"/>
  <w15:chartTrackingRefBased/>
  <w15:docId w15:val="{31E59199-3C2B-42B5-9F3C-447EDE1C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26277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026277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2023-05-05T04:32:00Z</cp:lastPrinted>
  <dcterms:created xsi:type="dcterms:W3CDTF">2023-05-05T04:32:00Z</dcterms:created>
  <dcterms:modified xsi:type="dcterms:W3CDTF">2023-05-05T05:46:00Z</dcterms:modified>
</cp:coreProperties>
</file>